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57227F">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57227F">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FuWo92nZgwOHY4B2/VXszKb23oA=" w:salt="m8dTxZOT4fydDH+MBk29r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227F"/>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1BF6"/>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2012-10-01T22:49:00Z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